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83" w:rsidRPr="009735F9" w:rsidRDefault="00C02A83" w:rsidP="00C02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</w:p>
    <w:p w:rsidR="00C02A83" w:rsidRDefault="00C02A83" w:rsidP="00C02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21/2/2022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26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 w:rsidR="00800179"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C02A83" w:rsidRPr="00183FA2" w:rsidRDefault="00C02A83" w:rsidP="00C02A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C02A83" w:rsidRPr="009735F9" w:rsidTr="006E01C5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02A83" w:rsidRPr="009735F9" w:rsidTr="006E01C5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học trực tiếp tuần lễ 20</w:t>
            </w:r>
          </w:p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GVCN, GV các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học</w:t>
            </w: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 nhà trường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 sách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 w:val="restart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Sở GD-DT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ủy, BGH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Tổ chức cán bộ Sở</w:t>
            </w: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 w:val="restart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B1631C" w:rsidP="00B163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Chuẩn bị đón đoàn sinh viên ĐHSP kiến tập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B1631C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B1631C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Default="00B1631C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 phòng</w:t>
            </w: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 w:val="restart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Sáng kiến kinh nghiệm và Bản mô tả SKKN năm học 2021-2022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</w:t>
            </w: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 w:val="restart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đoàn lên kế hoạch tổi chức 8/3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BCH Công đoàn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Văn phòng</w:t>
            </w:r>
          </w:p>
        </w:tc>
      </w:tr>
      <w:tr w:rsidR="00C02A83" w:rsidRPr="009735F9" w:rsidTr="006E01C5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Thứ bảy</w:t>
            </w:r>
          </w:p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735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A83" w:rsidRPr="009735F9" w:rsidTr="006E01C5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2A83" w:rsidRPr="009735F9" w:rsidRDefault="00C02A83" w:rsidP="006E0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A83" w:rsidRDefault="00C02A83" w:rsidP="00C02A83"/>
    <w:p w:rsidR="0047525E" w:rsidRDefault="0047525E"/>
    <w:sectPr w:rsidR="004752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77" w:rsidRDefault="005C3377" w:rsidP="001D173F">
      <w:pPr>
        <w:spacing w:after="0" w:line="240" w:lineRule="auto"/>
      </w:pPr>
      <w:r>
        <w:separator/>
      </w:r>
    </w:p>
  </w:endnote>
  <w:endnote w:type="continuationSeparator" w:id="0">
    <w:p w:rsidR="005C3377" w:rsidRDefault="005C3377" w:rsidP="001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77" w:rsidRDefault="005C3377" w:rsidP="001D173F">
      <w:pPr>
        <w:spacing w:after="0" w:line="240" w:lineRule="auto"/>
      </w:pPr>
      <w:r>
        <w:separator/>
      </w:r>
    </w:p>
  </w:footnote>
  <w:footnote w:type="continuationSeparator" w:id="0">
    <w:p w:rsidR="005C3377" w:rsidRDefault="005C3377" w:rsidP="001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3F" w:rsidRDefault="001D173F" w:rsidP="001D173F">
    <w:pPr>
      <w:pStyle w:val="Header"/>
      <w:tabs>
        <w:tab w:val="left" w:pos="227"/>
      </w:tabs>
    </w:pPr>
    <w:r>
      <w:tab/>
      <w:t>Trường PTDDB Nguyễn Đình Chiểu</w:t>
    </w:r>
    <w:r>
      <w:tab/>
    </w:r>
    <w:r>
      <w:tab/>
      <w:t>Năm học 2021 - 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83"/>
    <w:rsid w:val="001D173F"/>
    <w:rsid w:val="0047525E"/>
    <w:rsid w:val="005C3377"/>
    <w:rsid w:val="00800179"/>
    <w:rsid w:val="00B1631C"/>
    <w:rsid w:val="00BD4273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8F0E"/>
  <w15:chartTrackingRefBased/>
  <w15:docId w15:val="{ADEBC967-7EF5-4533-BC04-0E527B0E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Lâm Nguyệt Huê</cp:lastModifiedBy>
  <cp:revision>5</cp:revision>
  <dcterms:created xsi:type="dcterms:W3CDTF">2022-02-21T03:31:00Z</dcterms:created>
  <dcterms:modified xsi:type="dcterms:W3CDTF">2022-02-25T07:49:00Z</dcterms:modified>
</cp:coreProperties>
</file>